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1B52E" w14:textId="7229CCC8" w:rsidR="00EF64A9" w:rsidRPr="0067448D" w:rsidRDefault="00EF64A9" w:rsidP="00F332AF">
      <w:pPr>
        <w:pStyle w:val="a3"/>
        <w:spacing w:line="374" w:lineRule="exact"/>
        <w:ind w:firstLineChars="900" w:firstLine="2124"/>
        <w:rPr>
          <w:rFonts w:ascii="ＭＳ 明朝" w:hAnsi="ＭＳ 明朝"/>
          <w:spacing w:val="164"/>
          <w:sz w:val="34"/>
          <w:szCs w:val="34"/>
        </w:rPr>
      </w:pPr>
      <w:r>
        <w:rPr>
          <w:rFonts w:ascii="ＭＳ 明朝"/>
          <w:sz w:val="24"/>
          <w:szCs w:val="24"/>
        </w:rPr>
        <w:t xml:space="preserve"> </w:t>
      </w:r>
      <w:r w:rsidR="005D0936" w:rsidRPr="005D0936">
        <w:rPr>
          <w:rFonts w:ascii="ＭＳ 明朝" w:hAnsi="ＭＳ 明朝" w:hint="eastAsia"/>
          <w:spacing w:val="60"/>
          <w:sz w:val="34"/>
          <w:szCs w:val="34"/>
          <w:fitText w:val="7704" w:id="1760762625"/>
        </w:rPr>
        <w:t>令和元年</w:t>
      </w:r>
      <w:r w:rsidR="00AD2A39" w:rsidRPr="005D0936">
        <w:rPr>
          <w:rFonts w:ascii="ＭＳ 明朝" w:hAnsi="ＭＳ 明朝" w:hint="eastAsia"/>
          <w:spacing w:val="60"/>
          <w:sz w:val="34"/>
          <w:szCs w:val="34"/>
          <w:fitText w:val="7704" w:id="1760762625"/>
        </w:rPr>
        <w:t>度全</w:t>
      </w:r>
      <w:r w:rsidRPr="005D0936">
        <w:rPr>
          <w:rFonts w:ascii="ＭＳ 明朝" w:hAnsi="ＭＳ 明朝" w:hint="eastAsia"/>
          <w:spacing w:val="60"/>
          <w:sz w:val="34"/>
          <w:szCs w:val="34"/>
          <w:fitText w:val="7704" w:id="1760762625"/>
        </w:rPr>
        <w:t>国高等学校総合体育大</w:t>
      </w:r>
      <w:r w:rsidRPr="005D0936">
        <w:rPr>
          <w:rFonts w:ascii="ＭＳ 明朝" w:hAnsi="ＭＳ 明朝" w:hint="eastAsia"/>
          <w:spacing w:val="2"/>
          <w:sz w:val="34"/>
          <w:szCs w:val="34"/>
          <w:fitText w:val="7704" w:id="1760762625"/>
        </w:rPr>
        <w:t>会</w:t>
      </w:r>
    </w:p>
    <w:p w14:paraId="02404D47" w14:textId="77777777" w:rsidR="00EF64A9" w:rsidRDefault="00EF64A9">
      <w:pPr>
        <w:pStyle w:val="a3"/>
        <w:spacing w:line="374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3"/>
          <w:sz w:val="34"/>
          <w:szCs w:val="34"/>
        </w:rPr>
        <w:t>秩父宮賜杯　第</w:t>
      </w:r>
      <w:r w:rsidR="002829D6">
        <w:rPr>
          <w:rFonts w:ascii="ＭＳ 明朝" w:hAnsi="ＭＳ 明朝" w:hint="eastAsia"/>
          <w:spacing w:val="-3"/>
          <w:sz w:val="34"/>
          <w:szCs w:val="34"/>
        </w:rPr>
        <w:t>７２</w:t>
      </w:r>
      <w:r>
        <w:rPr>
          <w:rFonts w:ascii="ＭＳ 明朝" w:hAnsi="ＭＳ 明朝" w:hint="eastAsia"/>
          <w:spacing w:val="-3"/>
          <w:sz w:val="34"/>
          <w:szCs w:val="34"/>
        </w:rPr>
        <w:t>回全国高等学校陸上競技対校選手権大会</w:t>
      </w:r>
    </w:p>
    <w:p w14:paraId="77E14CAC" w14:textId="77777777" w:rsidR="00EF64A9" w:rsidRDefault="002829D6">
      <w:pPr>
        <w:pStyle w:val="a3"/>
        <w:rPr>
          <w:spacing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C10787" wp14:editId="5E4A9384">
            <wp:simplePos x="0" y="0"/>
            <wp:positionH relativeFrom="column">
              <wp:posOffset>123190</wp:posOffset>
            </wp:positionH>
            <wp:positionV relativeFrom="paragraph">
              <wp:posOffset>114935</wp:posOffset>
            </wp:positionV>
            <wp:extent cx="925830" cy="75311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474A73" w14:textId="77777777" w:rsidR="00EF64A9" w:rsidRDefault="00EF64A9">
      <w:pPr>
        <w:pStyle w:val="a3"/>
        <w:rPr>
          <w:spacing w:val="0"/>
        </w:rPr>
      </w:pPr>
    </w:p>
    <w:p w14:paraId="5EFFCE8E" w14:textId="77777777" w:rsidR="00EF64A9" w:rsidRDefault="00EF64A9" w:rsidP="00E64195">
      <w:pPr>
        <w:pStyle w:val="a3"/>
        <w:spacing w:line="660" w:lineRule="exact"/>
        <w:ind w:firstLineChars="250" w:firstLine="1475"/>
        <w:rPr>
          <w:spacing w:val="0"/>
        </w:rPr>
      </w:pPr>
      <w:r>
        <w:rPr>
          <w:rFonts w:ascii="ＭＳ 明朝" w:hAnsi="ＭＳ 明朝" w:hint="eastAsia"/>
          <w:spacing w:val="-5"/>
          <w:sz w:val="60"/>
          <w:szCs w:val="60"/>
        </w:rPr>
        <w:t>出　場</w:t>
      </w:r>
      <w:r w:rsidR="002829D6">
        <w:rPr>
          <w:rFonts w:ascii="ＭＳ 明朝" w:hAnsi="ＭＳ 明朝" w:hint="eastAsia"/>
          <w:spacing w:val="-5"/>
          <w:sz w:val="60"/>
          <w:szCs w:val="60"/>
        </w:rPr>
        <w:t xml:space="preserve">　</w:t>
      </w:r>
      <w:r>
        <w:rPr>
          <w:rFonts w:ascii="ＭＳ 明朝" w:hAnsi="ＭＳ 明朝" w:hint="eastAsia"/>
          <w:spacing w:val="-5"/>
          <w:sz w:val="60"/>
          <w:szCs w:val="60"/>
        </w:rPr>
        <w:t>辞　退　届</w:t>
      </w:r>
    </w:p>
    <w:p w14:paraId="16A400F2" w14:textId="77777777" w:rsidR="00EF64A9" w:rsidRDefault="00EF64A9">
      <w:pPr>
        <w:pStyle w:val="a3"/>
        <w:rPr>
          <w:spacing w:val="0"/>
        </w:rPr>
      </w:pPr>
    </w:p>
    <w:p w14:paraId="2CC4F1D9" w14:textId="77777777" w:rsidR="00EF64A9" w:rsidRDefault="00EF64A9">
      <w:pPr>
        <w:pStyle w:val="a3"/>
        <w:rPr>
          <w:spacing w:val="0"/>
        </w:rPr>
      </w:pPr>
    </w:p>
    <w:p w14:paraId="1A7ED293" w14:textId="538846A8" w:rsidR="00EF64A9" w:rsidRDefault="005D0936" w:rsidP="002829D6">
      <w:pPr>
        <w:pStyle w:val="a3"/>
        <w:spacing w:line="308" w:lineRule="exact"/>
        <w:ind w:firstLineChars="300" w:firstLine="828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令和元年</w:t>
      </w:r>
      <w:r w:rsidR="00EF64A9">
        <w:rPr>
          <w:rFonts w:ascii="ＭＳ 明朝" w:hAnsi="ＭＳ 明朝" w:hint="eastAsia"/>
          <w:sz w:val="28"/>
          <w:szCs w:val="28"/>
        </w:rPr>
        <w:t>度全国高等学校総合体育大会会長　　様</w:t>
      </w:r>
    </w:p>
    <w:p w14:paraId="0E61027C" w14:textId="77777777" w:rsidR="00EF64A9" w:rsidRDefault="00EF64A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977"/>
        <w:gridCol w:w="3544"/>
        <w:gridCol w:w="2835"/>
        <w:gridCol w:w="1984"/>
        <w:gridCol w:w="129"/>
      </w:tblGrid>
      <w:tr w:rsidR="00EF64A9" w14:paraId="3DE7D694" w14:textId="77777777" w:rsidTr="002829D6">
        <w:trPr>
          <w:cantSplit/>
          <w:trHeight w:hRule="exact" w:val="524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A9018D" w14:textId="77777777" w:rsidR="00EF64A9" w:rsidRDefault="00EF64A9">
            <w:pPr>
              <w:pStyle w:val="a3"/>
              <w:spacing w:before="143" w:line="280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4209" w14:textId="77777777" w:rsidR="00EF64A9" w:rsidRDefault="00EF64A9">
            <w:pPr>
              <w:pStyle w:val="a3"/>
              <w:spacing w:before="143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性　別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CB1582" w14:textId="77777777" w:rsidR="00EF64A9" w:rsidRDefault="00EF64A9">
            <w:pPr>
              <w:pStyle w:val="a3"/>
              <w:spacing w:before="143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種　　　目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04E595" w14:textId="77777777" w:rsidR="00EF64A9" w:rsidRDefault="00EF64A9">
            <w:pPr>
              <w:pStyle w:val="a3"/>
              <w:spacing w:before="143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氏　　　名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863CD" w14:textId="77777777" w:rsidR="00EF64A9" w:rsidRDefault="00EF64A9">
            <w:pPr>
              <w:pStyle w:val="a3"/>
              <w:spacing w:before="143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学　校　名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498963" w14:textId="77777777" w:rsidR="00EF64A9" w:rsidRDefault="00EF64A9">
            <w:pPr>
              <w:pStyle w:val="a3"/>
              <w:spacing w:before="143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地区順位</w:t>
            </w:r>
          </w:p>
        </w:tc>
        <w:tc>
          <w:tcPr>
            <w:tcW w:w="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28739B" w14:textId="77777777" w:rsidR="00EF64A9" w:rsidRDefault="00EF64A9">
            <w:pPr>
              <w:pStyle w:val="a3"/>
              <w:spacing w:before="143" w:line="280" w:lineRule="exact"/>
              <w:jc w:val="center"/>
              <w:rPr>
                <w:spacing w:val="0"/>
              </w:rPr>
            </w:pPr>
          </w:p>
        </w:tc>
      </w:tr>
      <w:tr w:rsidR="00EF64A9" w14:paraId="6CB92BEF" w14:textId="77777777" w:rsidTr="002829D6">
        <w:trPr>
          <w:cantSplit/>
          <w:trHeight w:hRule="exact" w:val="492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1FBA5F" w14:textId="77777777" w:rsidR="00EF64A9" w:rsidRDefault="00EF64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7062" w14:textId="77777777" w:rsidR="00EF64A9" w:rsidRDefault="00EF64A9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0D16FA" w14:textId="77777777" w:rsidR="00EF64A9" w:rsidRDefault="00EF64A9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374837" w14:textId="77777777" w:rsidR="00EF64A9" w:rsidRDefault="00EF64A9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DA4630" w14:textId="77777777" w:rsidR="00EF64A9" w:rsidRDefault="00EF64A9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C381F8" w14:textId="77777777" w:rsidR="00EF64A9" w:rsidRDefault="00EF64A9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5DDB77" w14:textId="77777777" w:rsidR="00EF64A9" w:rsidRDefault="00EF64A9">
            <w:pPr>
              <w:pStyle w:val="a3"/>
              <w:spacing w:before="143"/>
              <w:rPr>
                <w:spacing w:val="0"/>
              </w:rPr>
            </w:pPr>
          </w:p>
        </w:tc>
      </w:tr>
      <w:tr w:rsidR="00EF64A9" w14:paraId="555AC2AB" w14:textId="77777777" w:rsidTr="002829D6">
        <w:trPr>
          <w:cantSplit/>
          <w:trHeight w:hRule="exact" w:val="494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76983" w14:textId="77777777" w:rsidR="00EF64A9" w:rsidRDefault="00EF64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7977" w14:textId="77777777" w:rsidR="00EF64A9" w:rsidRDefault="00EF64A9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FBB0E3" w14:textId="77777777" w:rsidR="00EF64A9" w:rsidRDefault="00EF64A9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BDA219" w14:textId="77777777" w:rsidR="00EF64A9" w:rsidRDefault="00EF64A9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0644F" w14:textId="77777777" w:rsidR="00EF64A9" w:rsidRDefault="00EF64A9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1512A1" w14:textId="77777777" w:rsidR="00EF64A9" w:rsidRDefault="00EF64A9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85B7D" w14:textId="77777777" w:rsidR="00EF64A9" w:rsidRDefault="00EF64A9">
            <w:pPr>
              <w:pStyle w:val="a3"/>
              <w:spacing w:before="143"/>
              <w:rPr>
                <w:spacing w:val="0"/>
              </w:rPr>
            </w:pPr>
          </w:p>
        </w:tc>
      </w:tr>
      <w:tr w:rsidR="00EF64A9" w14:paraId="130AEB6D" w14:textId="77777777" w:rsidTr="002829D6">
        <w:trPr>
          <w:cantSplit/>
          <w:trHeight w:hRule="exact" w:val="496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EB086B" w14:textId="77777777" w:rsidR="00EF64A9" w:rsidRDefault="00EF64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B2BB" w14:textId="77777777" w:rsidR="00EF64A9" w:rsidRDefault="00EF64A9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0BA32C" w14:textId="77777777" w:rsidR="00EF64A9" w:rsidRDefault="00EF64A9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7FB6E8" w14:textId="77777777" w:rsidR="00EF64A9" w:rsidRDefault="00EF64A9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98E016" w14:textId="77777777" w:rsidR="00EF64A9" w:rsidRDefault="00EF64A9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D984F0" w14:textId="77777777" w:rsidR="00EF64A9" w:rsidRDefault="00EF64A9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D8F9B" w14:textId="77777777" w:rsidR="00EF64A9" w:rsidRDefault="00EF64A9">
            <w:pPr>
              <w:pStyle w:val="a3"/>
              <w:spacing w:before="143"/>
              <w:rPr>
                <w:spacing w:val="0"/>
              </w:rPr>
            </w:pPr>
          </w:p>
        </w:tc>
      </w:tr>
      <w:tr w:rsidR="00EF64A9" w14:paraId="15F71200" w14:textId="77777777" w:rsidTr="002829D6">
        <w:trPr>
          <w:cantSplit/>
          <w:trHeight w:hRule="exact" w:val="496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67E54" w14:textId="77777777" w:rsidR="00EF64A9" w:rsidRDefault="00EF64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2C2B" w14:textId="77777777" w:rsidR="00EF64A9" w:rsidRDefault="00EF64A9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002452" w14:textId="77777777" w:rsidR="00EF64A9" w:rsidRDefault="00EF64A9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7E2832" w14:textId="77777777" w:rsidR="00EF64A9" w:rsidRDefault="00EF64A9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D8C7CC" w14:textId="77777777" w:rsidR="00EF64A9" w:rsidRDefault="00EF64A9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75E1CF" w14:textId="77777777" w:rsidR="00EF64A9" w:rsidRDefault="00EF64A9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4900C" w14:textId="77777777" w:rsidR="00EF64A9" w:rsidRDefault="00EF64A9">
            <w:pPr>
              <w:pStyle w:val="a3"/>
              <w:spacing w:before="143"/>
              <w:rPr>
                <w:spacing w:val="0"/>
              </w:rPr>
            </w:pPr>
          </w:p>
        </w:tc>
      </w:tr>
      <w:tr w:rsidR="00EF64A9" w14:paraId="4792036A" w14:textId="77777777" w:rsidTr="002829D6">
        <w:trPr>
          <w:cantSplit/>
          <w:trHeight w:hRule="exact" w:val="496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A445F" w14:textId="77777777" w:rsidR="00EF64A9" w:rsidRDefault="00EF64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B718" w14:textId="77777777" w:rsidR="00EF64A9" w:rsidRDefault="00EF64A9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85F19B" w14:textId="77777777" w:rsidR="00EF64A9" w:rsidRDefault="00EF64A9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9291A3" w14:textId="77777777" w:rsidR="00EF64A9" w:rsidRDefault="00EF64A9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E9FB3F" w14:textId="77777777" w:rsidR="00EF64A9" w:rsidRDefault="00EF64A9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588257" w14:textId="77777777" w:rsidR="00EF64A9" w:rsidRDefault="00EF64A9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8D375E" w14:textId="77777777" w:rsidR="00EF64A9" w:rsidRDefault="00EF64A9">
            <w:pPr>
              <w:pStyle w:val="a3"/>
              <w:spacing w:before="143"/>
              <w:rPr>
                <w:spacing w:val="0"/>
              </w:rPr>
            </w:pPr>
          </w:p>
        </w:tc>
      </w:tr>
    </w:tbl>
    <w:p w14:paraId="4799D36C" w14:textId="77777777" w:rsidR="00EF64A9" w:rsidRDefault="00EF64A9">
      <w:pPr>
        <w:pStyle w:val="a3"/>
        <w:spacing w:line="143" w:lineRule="exact"/>
        <w:rPr>
          <w:spacing w:val="0"/>
        </w:rPr>
      </w:pPr>
    </w:p>
    <w:p w14:paraId="7350AEDF" w14:textId="69AE70C1" w:rsidR="00EF64A9" w:rsidRDefault="00EF64A9">
      <w:pPr>
        <w:pStyle w:val="a3"/>
        <w:spacing w:line="308" w:lineRule="exact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　上記の選手は、</w:t>
      </w:r>
      <w:r w:rsidR="005D0936">
        <w:rPr>
          <w:rFonts w:ascii="ＭＳ 明朝" w:hAnsi="ＭＳ 明朝" w:hint="eastAsia"/>
          <w:sz w:val="28"/>
          <w:szCs w:val="28"/>
        </w:rPr>
        <w:t>令和元年</w:t>
      </w:r>
      <w:bookmarkStart w:id="0" w:name="_GoBack"/>
      <w:bookmarkEnd w:id="0"/>
      <w:r w:rsidR="00AD2A39">
        <w:rPr>
          <w:rFonts w:ascii="ＭＳ 明朝" w:hAnsi="ＭＳ 明朝" w:hint="eastAsia"/>
          <w:sz w:val="28"/>
          <w:szCs w:val="28"/>
        </w:rPr>
        <w:t>度</w:t>
      </w:r>
      <w:r>
        <w:rPr>
          <w:rFonts w:ascii="ＭＳ 明朝" w:hAnsi="ＭＳ 明朝" w:hint="eastAsia"/>
          <w:sz w:val="28"/>
          <w:szCs w:val="28"/>
        </w:rPr>
        <w:t>全国高等学校総合体育大会へ申し込みを致しましたが、</w:t>
      </w:r>
    </w:p>
    <w:p w14:paraId="79519CA4" w14:textId="77777777" w:rsidR="00EF64A9" w:rsidRDefault="00EF64A9">
      <w:pPr>
        <w:pStyle w:val="a3"/>
        <w:spacing w:line="308" w:lineRule="exact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　諸般の事情により出場を辞退いたします。</w:t>
      </w:r>
    </w:p>
    <w:p w14:paraId="4AF334B1" w14:textId="77777777" w:rsidR="00EF64A9" w:rsidRDefault="00EF64A9">
      <w:pPr>
        <w:pStyle w:val="a3"/>
        <w:rPr>
          <w:spacing w:val="0"/>
        </w:rPr>
      </w:pPr>
    </w:p>
    <w:p w14:paraId="6F39408A" w14:textId="77777777" w:rsidR="00EF64A9" w:rsidRDefault="00EF64A9">
      <w:pPr>
        <w:pStyle w:val="a3"/>
        <w:spacing w:line="308" w:lineRule="exact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　　　　</w:t>
      </w:r>
      <w:r w:rsidR="002829D6">
        <w:rPr>
          <w:rFonts w:ascii="ＭＳ 明朝" w:hAnsi="ＭＳ 明朝" w:hint="eastAsia"/>
          <w:sz w:val="28"/>
          <w:szCs w:val="28"/>
        </w:rPr>
        <w:t>2019</w:t>
      </w:r>
      <w:r>
        <w:rPr>
          <w:rFonts w:ascii="ＭＳ 明朝" w:hAnsi="ＭＳ 明朝" w:hint="eastAsia"/>
          <w:sz w:val="28"/>
          <w:szCs w:val="28"/>
        </w:rPr>
        <w:t>年　　　月　　　日</w:t>
      </w:r>
    </w:p>
    <w:p w14:paraId="026DF0F6" w14:textId="77777777" w:rsidR="00EF64A9" w:rsidRDefault="00EF64A9">
      <w:pPr>
        <w:pStyle w:val="a3"/>
        <w:rPr>
          <w:spacing w:val="0"/>
        </w:rPr>
      </w:pPr>
    </w:p>
    <w:p w14:paraId="4EC1C689" w14:textId="77777777" w:rsidR="00EF64A9" w:rsidRDefault="00EF64A9">
      <w:pPr>
        <w:pStyle w:val="a3"/>
        <w:spacing w:line="308" w:lineRule="exact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都・道</w:t>
      </w:r>
    </w:p>
    <w:p w14:paraId="7AEA6650" w14:textId="77777777" w:rsidR="00EF64A9" w:rsidRDefault="00EF64A9">
      <w:pPr>
        <w:pStyle w:val="a3"/>
        <w:spacing w:line="308" w:lineRule="exact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　　　　</w:t>
      </w:r>
      <w:r>
        <w:rPr>
          <w:rFonts w:ascii="ＭＳ 明朝" w:hAnsi="ＭＳ 明朝" w:hint="eastAsia"/>
          <w:sz w:val="28"/>
          <w:szCs w:val="28"/>
          <w:u w:val="single" w:color="000000"/>
        </w:rPr>
        <w:t xml:space="preserve">　　　　　　　　</w:t>
      </w:r>
      <w:r>
        <w:rPr>
          <w:rFonts w:ascii="ＭＳ 明朝" w:hAnsi="ＭＳ 明朝" w:hint="eastAsia"/>
          <w:sz w:val="28"/>
          <w:szCs w:val="28"/>
        </w:rPr>
        <w:t xml:space="preserve">府・県　</w:t>
      </w:r>
      <w:r>
        <w:rPr>
          <w:rFonts w:ascii="ＭＳ 明朝" w:hAnsi="ＭＳ 明朝" w:hint="eastAsia"/>
          <w:sz w:val="28"/>
          <w:szCs w:val="28"/>
          <w:u w:val="single" w:color="000000"/>
        </w:rPr>
        <w:t xml:space="preserve">　　　　　　　　　　　</w:t>
      </w:r>
      <w:r>
        <w:rPr>
          <w:rFonts w:ascii="ＭＳ 明朝" w:hAnsi="ＭＳ 明朝" w:hint="eastAsia"/>
          <w:sz w:val="28"/>
          <w:szCs w:val="28"/>
        </w:rPr>
        <w:t>高等学校</w:t>
      </w:r>
    </w:p>
    <w:p w14:paraId="0D63F52A" w14:textId="77777777" w:rsidR="00EF64A9" w:rsidRDefault="00EF64A9" w:rsidP="00332D37">
      <w:pPr>
        <w:pStyle w:val="a3"/>
        <w:spacing w:line="308" w:lineRule="exact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　　　　　　　　　　　　　　　学校長名</w:t>
      </w:r>
      <w:r>
        <w:rPr>
          <w:rFonts w:ascii="ＭＳ 明朝" w:hAnsi="ＭＳ 明朝" w:hint="eastAsia"/>
          <w:sz w:val="28"/>
          <w:szCs w:val="28"/>
          <w:u w:val="single" w:color="000000"/>
        </w:rPr>
        <w:t xml:space="preserve">　　　　　　　　　　　　　　</w:t>
      </w:r>
      <w:r>
        <w:rPr>
          <w:rFonts w:ascii="ＭＳ 明朝" w:hAnsi="ＭＳ 明朝" w:hint="eastAsia"/>
          <w:sz w:val="28"/>
          <w:szCs w:val="28"/>
        </w:rPr>
        <w:t>印</w:t>
      </w:r>
    </w:p>
    <w:sectPr w:rsidR="00EF64A9" w:rsidSect="0067448D">
      <w:pgSz w:w="16838" w:h="11906" w:orient="landscape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2F5FD" w14:textId="77777777" w:rsidR="00572D5B" w:rsidRDefault="00572D5B" w:rsidP="00332D37">
      <w:r>
        <w:separator/>
      </w:r>
    </w:p>
  </w:endnote>
  <w:endnote w:type="continuationSeparator" w:id="0">
    <w:p w14:paraId="2EC09A92" w14:textId="77777777" w:rsidR="00572D5B" w:rsidRDefault="00572D5B" w:rsidP="0033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38869" w14:textId="77777777" w:rsidR="00572D5B" w:rsidRDefault="00572D5B" w:rsidP="00332D37">
      <w:r>
        <w:separator/>
      </w:r>
    </w:p>
  </w:footnote>
  <w:footnote w:type="continuationSeparator" w:id="0">
    <w:p w14:paraId="7963643D" w14:textId="77777777" w:rsidR="00572D5B" w:rsidRDefault="00572D5B" w:rsidP="00332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4A9"/>
    <w:rsid w:val="000313EB"/>
    <w:rsid w:val="000A04CB"/>
    <w:rsid w:val="002829D6"/>
    <w:rsid w:val="00332D37"/>
    <w:rsid w:val="00394D31"/>
    <w:rsid w:val="0042162B"/>
    <w:rsid w:val="00572D5B"/>
    <w:rsid w:val="005D0936"/>
    <w:rsid w:val="0067448D"/>
    <w:rsid w:val="0069643A"/>
    <w:rsid w:val="006E5DF8"/>
    <w:rsid w:val="00802B15"/>
    <w:rsid w:val="00AD2A39"/>
    <w:rsid w:val="00B3043E"/>
    <w:rsid w:val="00E64195"/>
    <w:rsid w:val="00EF64A9"/>
    <w:rsid w:val="00F07569"/>
    <w:rsid w:val="00F3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F2E93"/>
  <w15:docId w15:val="{FDA91450-2C8B-46E6-B746-9BDB1E86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32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D37"/>
  </w:style>
  <w:style w:type="paragraph" w:styleId="a6">
    <w:name w:val="footer"/>
    <w:basedOn w:val="a"/>
    <w:link w:val="a7"/>
    <w:uiPriority w:val="99"/>
    <w:unhideWhenUsed/>
    <w:rsid w:val="00332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D37"/>
  </w:style>
  <w:style w:type="paragraph" w:styleId="a8">
    <w:name w:val="Balloon Text"/>
    <w:basedOn w:val="a"/>
    <w:link w:val="a9"/>
    <w:uiPriority w:val="99"/>
    <w:semiHidden/>
    <w:unhideWhenUsed/>
    <w:rsid w:val="00332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2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pn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oki\Desktop\&#9650;H31&#21335;&#20061;&#24030;&#32207;&#20307;&#38306;&#20418;(&#27798;&#32260;&#24066;&#65289;\&#9733;&#21508;&#20250;&#35696;&#21029;\&#9678;2019&#31532;3&#22238;&#24120;&#20219;&#22996;&#21729;&#20250;&#65288;1&#26376;\1&#26376;&#65289;&#32207;&#20307;&#20250;&#35696;&#36039;&#26009;&#65288;&#21407;&#31295;&#65289;\RTF8READ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